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8A2BD" w14:textId="77777777" w:rsidR="0038144E" w:rsidRDefault="0038144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D618E" w14:textId="222D1C05" w:rsidR="009574A1" w:rsidRDefault="00EC5C8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1</w:t>
      </w:r>
      <w:r w:rsidR="009574A1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9574A1">
        <w:rPr>
          <w:b/>
          <w:bCs/>
          <w:sz w:val="24"/>
          <w:szCs w:val="24"/>
        </w:rPr>
        <w:t>Proiect nr. 2024-1-RO01-KA121-SCH-000217575</w:t>
      </w:r>
    </w:p>
    <w:p w14:paraId="4AE004BB" w14:textId="77777777" w:rsidR="0038144E" w:rsidRDefault="0038144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bCs/>
          <w:sz w:val="24"/>
          <w:szCs w:val="24"/>
        </w:rPr>
      </w:pPr>
    </w:p>
    <w:p w14:paraId="33CF1AC6" w14:textId="77777777" w:rsidR="0038144E" w:rsidRDefault="0038144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bCs/>
          <w:sz w:val="24"/>
          <w:szCs w:val="24"/>
        </w:rPr>
      </w:pPr>
    </w:p>
    <w:p w14:paraId="42255DE1" w14:textId="77777777" w:rsidR="0038144E" w:rsidRDefault="0038144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bCs/>
          <w:sz w:val="24"/>
          <w:szCs w:val="24"/>
        </w:rPr>
      </w:pPr>
    </w:p>
    <w:p w14:paraId="4A98C833" w14:textId="77777777" w:rsidR="0038144E" w:rsidRDefault="0038144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bCs/>
          <w:sz w:val="24"/>
          <w:szCs w:val="24"/>
        </w:rPr>
      </w:pPr>
    </w:p>
    <w:p w14:paraId="11427CCF" w14:textId="77777777" w:rsidR="0038144E" w:rsidRDefault="0038144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6F285CE" w14:textId="0C7A6D75" w:rsidR="00D6130C" w:rsidRDefault="00D6130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999C7" w14:textId="235C4A78" w:rsidR="000A1DBC" w:rsidRDefault="00EC5C8E" w:rsidP="009574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CALENDAR  SELECŢIE ELEVI</w:t>
      </w:r>
      <w:r w:rsidR="00EC4F10">
        <w:rPr>
          <w:rFonts w:ascii="Times New Roman" w:eastAsia="Times New Roman" w:hAnsi="Times New Roman" w:cs="Times New Roman"/>
          <w:b/>
          <w:sz w:val="24"/>
          <w:szCs w:val="24"/>
        </w:rPr>
        <w:t xml:space="preserve"> ȘI CADRE DIDACTICE ÎNSOȚITOARE</w:t>
      </w:r>
    </w:p>
    <w:p w14:paraId="3E35754C" w14:textId="77777777" w:rsidR="00923A66" w:rsidRDefault="00923A66" w:rsidP="009574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17"/>
        <w:gridCol w:w="2557"/>
        <w:gridCol w:w="2565"/>
      </w:tblGrid>
      <w:tr w:rsidR="000A1DBC" w14:paraId="59992AE4" w14:textId="77777777">
        <w:tc>
          <w:tcPr>
            <w:tcW w:w="567" w:type="dxa"/>
          </w:tcPr>
          <w:p w14:paraId="000D2543" w14:textId="77777777" w:rsidR="000A1DBC" w:rsidRDefault="00EC5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</w:t>
            </w:r>
          </w:p>
          <w:p w14:paraId="135B3723" w14:textId="77777777" w:rsidR="000A1DBC" w:rsidRDefault="00EC5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crt.</w:t>
            </w:r>
          </w:p>
        </w:tc>
        <w:tc>
          <w:tcPr>
            <w:tcW w:w="4517" w:type="dxa"/>
          </w:tcPr>
          <w:p w14:paraId="2D5EEB3F" w14:textId="77777777" w:rsidR="000A1DBC" w:rsidRDefault="00EC5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TIPUL ACTIVITĂŢII</w:t>
            </w:r>
          </w:p>
        </w:tc>
        <w:tc>
          <w:tcPr>
            <w:tcW w:w="2557" w:type="dxa"/>
          </w:tcPr>
          <w:p w14:paraId="2D73937E" w14:textId="77777777" w:rsidR="000A1DBC" w:rsidRDefault="00EC5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PERIOADA</w:t>
            </w:r>
          </w:p>
        </w:tc>
        <w:tc>
          <w:tcPr>
            <w:tcW w:w="2565" w:type="dxa"/>
          </w:tcPr>
          <w:p w14:paraId="45EE149A" w14:textId="77777777" w:rsidR="000A1DBC" w:rsidRDefault="00EC5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OBSERVAŢII</w:t>
            </w:r>
          </w:p>
        </w:tc>
      </w:tr>
      <w:tr w:rsidR="00E7409C" w14:paraId="2B9C9CB2" w14:textId="77777777">
        <w:trPr>
          <w:trHeight w:val="323"/>
        </w:trPr>
        <w:tc>
          <w:tcPr>
            <w:tcW w:w="567" w:type="dxa"/>
          </w:tcPr>
          <w:p w14:paraId="10F1A769" w14:textId="77777777" w:rsidR="00E7409C" w:rsidRDefault="00E7409C" w:rsidP="00E740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</w:t>
            </w:r>
          </w:p>
          <w:p w14:paraId="640F4996" w14:textId="21B02D34" w:rsidR="00E7409C" w:rsidRDefault="00E7409C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crt.</w:t>
            </w:r>
          </w:p>
        </w:tc>
        <w:tc>
          <w:tcPr>
            <w:tcW w:w="4517" w:type="dxa"/>
          </w:tcPr>
          <w:p w14:paraId="3986FAC0" w14:textId="18986B9A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TIPUL ACTIVITĂŢII</w:t>
            </w:r>
          </w:p>
        </w:tc>
        <w:tc>
          <w:tcPr>
            <w:tcW w:w="2557" w:type="dxa"/>
          </w:tcPr>
          <w:p w14:paraId="0A4E69E0" w14:textId="730386E3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PERIOADA</w:t>
            </w:r>
          </w:p>
        </w:tc>
        <w:tc>
          <w:tcPr>
            <w:tcW w:w="2565" w:type="dxa"/>
          </w:tcPr>
          <w:p w14:paraId="7D406CD8" w14:textId="53A8485B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OBSERVAŢII</w:t>
            </w:r>
          </w:p>
        </w:tc>
      </w:tr>
      <w:tr w:rsidR="00E7409C" w14:paraId="3BE03374" w14:textId="77777777">
        <w:trPr>
          <w:trHeight w:val="360"/>
        </w:trPr>
        <w:tc>
          <w:tcPr>
            <w:tcW w:w="567" w:type="dxa"/>
          </w:tcPr>
          <w:p w14:paraId="323426D1" w14:textId="0733F515" w:rsidR="00E7409C" w:rsidRDefault="00E7409C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17" w:type="dxa"/>
          </w:tcPr>
          <w:p w14:paraId="15C1E4B6" w14:textId="19FCC0BD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Diseminarea proiectului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informaţiilor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referitoare la procesul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selecţie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/Publicare anunț lansare proiect</w:t>
            </w:r>
          </w:p>
        </w:tc>
        <w:tc>
          <w:tcPr>
            <w:tcW w:w="2557" w:type="dxa"/>
          </w:tcPr>
          <w:p w14:paraId="4A6FEA37" w14:textId="1CDD1F5A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 w:rsidRPr="008034F2">
              <w:t>11-1</w:t>
            </w:r>
            <w:r w:rsidR="00F91BFA">
              <w:t>9</w:t>
            </w:r>
            <w:r w:rsidRPr="008034F2">
              <w:t>.11.2024</w:t>
            </w:r>
          </w:p>
        </w:tc>
        <w:tc>
          <w:tcPr>
            <w:tcW w:w="2565" w:type="dxa"/>
          </w:tcPr>
          <w:p w14:paraId="6B7E7F55" w14:textId="77777777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Echipa de proiect</w:t>
            </w:r>
          </w:p>
          <w:p w14:paraId="4279207D" w14:textId="6EE7D67D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Coordonator proiect</w:t>
            </w:r>
          </w:p>
        </w:tc>
      </w:tr>
      <w:tr w:rsidR="00E7409C" w14:paraId="1AF1FB81" w14:textId="77777777">
        <w:tc>
          <w:tcPr>
            <w:tcW w:w="567" w:type="dxa"/>
          </w:tcPr>
          <w:p w14:paraId="2322AD07" w14:textId="0FCBEC4E" w:rsidR="00E7409C" w:rsidRDefault="00E7409C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17" w:type="dxa"/>
          </w:tcPr>
          <w:p w14:paraId="0454AEC0" w14:textId="1D11BDB5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Publicare Apel de selecție</w:t>
            </w:r>
          </w:p>
        </w:tc>
        <w:tc>
          <w:tcPr>
            <w:tcW w:w="2557" w:type="dxa"/>
          </w:tcPr>
          <w:p w14:paraId="3FC0C0FC" w14:textId="4CABAE6A" w:rsidR="00E7409C" w:rsidRDefault="0098696B" w:rsidP="00E7409C">
            <w:pPr>
              <w:rPr>
                <w:rFonts w:ascii="Times New Roman" w:eastAsia="Times New Roman" w:hAnsi="Times New Roman" w:cs="Times New Roman"/>
              </w:rPr>
            </w:pPr>
            <w:r>
              <w:t>20</w:t>
            </w:r>
            <w:r w:rsidR="00E7409C">
              <w:t>.11.2024</w:t>
            </w:r>
          </w:p>
        </w:tc>
        <w:tc>
          <w:tcPr>
            <w:tcW w:w="2565" w:type="dxa"/>
          </w:tcPr>
          <w:p w14:paraId="60B85717" w14:textId="5CEEF096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Coordonator proiect</w:t>
            </w:r>
          </w:p>
        </w:tc>
      </w:tr>
      <w:tr w:rsidR="00E7409C" w14:paraId="0B5ACD03" w14:textId="77777777">
        <w:tc>
          <w:tcPr>
            <w:tcW w:w="567" w:type="dxa"/>
          </w:tcPr>
          <w:p w14:paraId="193CA5FD" w14:textId="257653F0" w:rsidR="00E7409C" w:rsidRDefault="00E7409C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17" w:type="dxa"/>
          </w:tcPr>
          <w:p w14:paraId="46B8A0AB" w14:textId="6C20A02C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Depunerea dosarelor de candidatură</w:t>
            </w:r>
          </w:p>
        </w:tc>
        <w:tc>
          <w:tcPr>
            <w:tcW w:w="2557" w:type="dxa"/>
          </w:tcPr>
          <w:p w14:paraId="33F89E15" w14:textId="7814CD47" w:rsidR="00E7409C" w:rsidRDefault="0098696B" w:rsidP="00E7409C">
            <w:pPr>
              <w:rPr>
                <w:rFonts w:ascii="Times New Roman" w:eastAsia="Times New Roman" w:hAnsi="Times New Roman" w:cs="Times New Roman"/>
              </w:rPr>
            </w:pPr>
            <w:r>
              <w:t>21</w:t>
            </w:r>
            <w:r w:rsidR="00E7409C">
              <w:t>.11.</w:t>
            </w:r>
            <w:r w:rsidR="00E7409C" w:rsidRPr="008034F2">
              <w:t xml:space="preserve"> -</w:t>
            </w:r>
            <w:r w:rsidR="00E7409C">
              <w:t xml:space="preserve"> 0</w:t>
            </w:r>
            <w:r w:rsidR="00407C8F">
              <w:t>4</w:t>
            </w:r>
            <w:r w:rsidR="00E7409C" w:rsidRPr="008034F2">
              <w:t>.1</w:t>
            </w:r>
            <w:r w:rsidR="00E7409C">
              <w:t>2</w:t>
            </w:r>
            <w:r w:rsidR="00E7409C" w:rsidRPr="008034F2">
              <w:t>.2024</w:t>
            </w:r>
          </w:p>
        </w:tc>
        <w:tc>
          <w:tcPr>
            <w:tcW w:w="2565" w:type="dxa"/>
          </w:tcPr>
          <w:p w14:paraId="63D55CED" w14:textId="42C6D600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selecție, Coordonator proiect</w:t>
            </w:r>
          </w:p>
        </w:tc>
      </w:tr>
      <w:tr w:rsidR="00E7409C" w14:paraId="5635DF5B" w14:textId="77777777" w:rsidTr="005B595B">
        <w:trPr>
          <w:trHeight w:val="345"/>
        </w:trPr>
        <w:tc>
          <w:tcPr>
            <w:tcW w:w="567" w:type="dxa"/>
            <w:tcBorders>
              <w:bottom w:val="single" w:sz="4" w:space="0" w:color="auto"/>
            </w:tcBorders>
          </w:tcPr>
          <w:p w14:paraId="3577A88F" w14:textId="3B242509" w:rsidR="00E7409C" w:rsidRDefault="00E7409C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14:paraId="4A8A3FD4" w14:textId="45A88A65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Verificarea eligibilității administrative a dosarelor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34BF859A" w14:textId="1470F4B4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t>0</w:t>
            </w:r>
            <w:r w:rsidR="009F3081">
              <w:t>5</w:t>
            </w:r>
            <w:r>
              <w:t>.12.2024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327539C4" w14:textId="7E82DFDC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selecție</w:t>
            </w:r>
          </w:p>
        </w:tc>
      </w:tr>
      <w:tr w:rsidR="00E7409C" w14:paraId="7D169569" w14:textId="77777777" w:rsidTr="005B595B">
        <w:trPr>
          <w:trHeight w:val="158"/>
        </w:trPr>
        <w:tc>
          <w:tcPr>
            <w:tcW w:w="567" w:type="dxa"/>
            <w:tcBorders>
              <w:top w:val="single" w:sz="4" w:space="0" w:color="auto"/>
            </w:tcBorders>
          </w:tcPr>
          <w:p w14:paraId="304C3DFB" w14:textId="22E761B7" w:rsidR="00E7409C" w:rsidRDefault="00E7409C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14:paraId="77F297C7" w14:textId="092AD7B6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Afişarea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rezultatelor verificării eligibilității administrative a dosarelor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30B5A614" w14:textId="0E95907B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t>0</w:t>
            </w:r>
            <w:r w:rsidR="00092284">
              <w:t>6</w:t>
            </w:r>
            <w:r>
              <w:t>.12.2024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43B11F9D" w14:textId="583F385F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selecție</w:t>
            </w:r>
          </w:p>
        </w:tc>
      </w:tr>
      <w:tr w:rsidR="00E7409C" w14:paraId="5E8E996A" w14:textId="77777777">
        <w:tc>
          <w:tcPr>
            <w:tcW w:w="567" w:type="dxa"/>
          </w:tcPr>
          <w:p w14:paraId="6BC68703" w14:textId="39104EC5" w:rsidR="00E7409C" w:rsidRDefault="00E7409C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17" w:type="dxa"/>
          </w:tcPr>
          <w:p w14:paraId="3A367FF1" w14:textId="4D460538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Înregistrarea contestațiilor</w:t>
            </w:r>
          </w:p>
        </w:tc>
        <w:tc>
          <w:tcPr>
            <w:tcW w:w="2557" w:type="dxa"/>
          </w:tcPr>
          <w:p w14:paraId="57D71226" w14:textId="65F2609F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t>0</w:t>
            </w:r>
            <w:r w:rsidR="00092284">
              <w:t>9</w:t>
            </w:r>
            <w:r>
              <w:t>.12.2024</w:t>
            </w:r>
          </w:p>
        </w:tc>
        <w:tc>
          <w:tcPr>
            <w:tcW w:w="2565" w:type="dxa"/>
          </w:tcPr>
          <w:p w14:paraId="70E00E39" w14:textId="3EEFA77E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Comisia de </w:t>
            </w:r>
            <w:r w:rsidR="00C752CD">
              <w:rPr>
                <w:rFonts w:ascii="Times New Roman" w:eastAsia="Times New Roman" w:hAnsi="Times New Roman" w:cs="Times New Roman"/>
              </w:rPr>
              <w:t>contestații</w:t>
            </w:r>
          </w:p>
        </w:tc>
      </w:tr>
      <w:tr w:rsidR="008F1BCA" w14:paraId="5BFCE240" w14:textId="77777777">
        <w:tc>
          <w:tcPr>
            <w:tcW w:w="567" w:type="dxa"/>
          </w:tcPr>
          <w:p w14:paraId="76C4D89D" w14:textId="3F9C8913" w:rsidR="008F1BCA" w:rsidRDefault="00976986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517" w:type="dxa"/>
          </w:tcPr>
          <w:p w14:paraId="78B6FC89" w14:textId="2D5F162F" w:rsidR="008F1BCA" w:rsidRDefault="008F1BCA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Soluționarea contestațiilor</w:t>
            </w:r>
          </w:p>
        </w:tc>
        <w:tc>
          <w:tcPr>
            <w:tcW w:w="2557" w:type="dxa"/>
          </w:tcPr>
          <w:p w14:paraId="1F031D91" w14:textId="3E97A778" w:rsidR="008F1BCA" w:rsidRDefault="009A22A1" w:rsidP="00E7409C">
            <w:r>
              <w:t>10.12.2024</w:t>
            </w:r>
          </w:p>
        </w:tc>
        <w:tc>
          <w:tcPr>
            <w:tcW w:w="2565" w:type="dxa"/>
          </w:tcPr>
          <w:p w14:paraId="5591F8A6" w14:textId="33862316" w:rsidR="008F1BCA" w:rsidRDefault="00671B7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contestații</w:t>
            </w:r>
          </w:p>
        </w:tc>
      </w:tr>
      <w:tr w:rsidR="008F1BCA" w14:paraId="72DE9067" w14:textId="77777777">
        <w:tc>
          <w:tcPr>
            <w:tcW w:w="567" w:type="dxa"/>
          </w:tcPr>
          <w:p w14:paraId="0F7A2EE5" w14:textId="7FB1560B" w:rsidR="008F1BCA" w:rsidRDefault="00976986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517" w:type="dxa"/>
          </w:tcPr>
          <w:p w14:paraId="5D65B199" w14:textId="38E88E8C" w:rsidR="008F1BCA" w:rsidRDefault="008F1BCA" w:rsidP="00E7409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Afişarea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rezultatelor</w:t>
            </w:r>
          </w:p>
        </w:tc>
        <w:tc>
          <w:tcPr>
            <w:tcW w:w="2557" w:type="dxa"/>
          </w:tcPr>
          <w:p w14:paraId="215B3372" w14:textId="35DD87C3" w:rsidR="008F1BCA" w:rsidRDefault="009A22A1" w:rsidP="00E7409C">
            <w:r>
              <w:t>11.12.2024</w:t>
            </w:r>
          </w:p>
        </w:tc>
        <w:tc>
          <w:tcPr>
            <w:tcW w:w="2565" w:type="dxa"/>
          </w:tcPr>
          <w:p w14:paraId="42D14F5E" w14:textId="3BFCCF32" w:rsidR="008F1BCA" w:rsidRDefault="00671B7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contestații</w:t>
            </w:r>
          </w:p>
        </w:tc>
      </w:tr>
      <w:tr w:rsidR="00E7409C" w14:paraId="3794D13A" w14:textId="77777777">
        <w:tc>
          <w:tcPr>
            <w:tcW w:w="567" w:type="dxa"/>
          </w:tcPr>
          <w:p w14:paraId="1C208037" w14:textId="74B9CACA" w:rsidR="00E7409C" w:rsidRDefault="00976986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E7409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17" w:type="dxa"/>
          </w:tcPr>
          <w:p w14:paraId="25E3858A" w14:textId="15D1F540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Evaluarea dosarelor</w:t>
            </w:r>
          </w:p>
        </w:tc>
        <w:tc>
          <w:tcPr>
            <w:tcW w:w="2557" w:type="dxa"/>
          </w:tcPr>
          <w:p w14:paraId="2486C485" w14:textId="3B497B50" w:rsidR="00E7409C" w:rsidRDefault="009B0318" w:rsidP="00E7409C">
            <w:r>
              <w:t>12</w:t>
            </w:r>
            <w:r w:rsidR="00E7409C" w:rsidRPr="008034F2">
              <w:t>-</w:t>
            </w:r>
            <w:r w:rsidR="00E7409C">
              <w:t>1</w:t>
            </w:r>
            <w:r w:rsidR="0082212C">
              <w:t>6</w:t>
            </w:r>
            <w:r w:rsidR="00E7409C" w:rsidRPr="008034F2">
              <w:t>.12.2024</w:t>
            </w:r>
          </w:p>
        </w:tc>
        <w:tc>
          <w:tcPr>
            <w:tcW w:w="2565" w:type="dxa"/>
          </w:tcPr>
          <w:p w14:paraId="612DDD6F" w14:textId="31849E65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selecție</w:t>
            </w:r>
          </w:p>
        </w:tc>
      </w:tr>
      <w:tr w:rsidR="00E7409C" w14:paraId="0F0BE2FA" w14:textId="77777777">
        <w:tc>
          <w:tcPr>
            <w:tcW w:w="567" w:type="dxa"/>
          </w:tcPr>
          <w:p w14:paraId="665D22B9" w14:textId="132BD3CE" w:rsidR="00E7409C" w:rsidRDefault="00976986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7409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17" w:type="dxa"/>
          </w:tcPr>
          <w:p w14:paraId="1E0A010E" w14:textId="2528CD59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Afişarea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rezultatelor </w:t>
            </w:r>
          </w:p>
        </w:tc>
        <w:tc>
          <w:tcPr>
            <w:tcW w:w="2557" w:type="dxa"/>
          </w:tcPr>
          <w:p w14:paraId="00D73481" w14:textId="548709E7" w:rsidR="00E7409C" w:rsidRPr="008034F2" w:rsidRDefault="00E7409C" w:rsidP="00E7409C">
            <w:r>
              <w:t>1</w:t>
            </w:r>
            <w:r w:rsidR="009513A9">
              <w:t>7</w:t>
            </w:r>
            <w:r w:rsidRPr="008034F2">
              <w:t>.12.2024</w:t>
            </w:r>
          </w:p>
        </w:tc>
        <w:tc>
          <w:tcPr>
            <w:tcW w:w="2565" w:type="dxa"/>
          </w:tcPr>
          <w:p w14:paraId="5B05F81A" w14:textId="14DC9CE3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selecție</w:t>
            </w:r>
          </w:p>
        </w:tc>
      </w:tr>
      <w:tr w:rsidR="00E7409C" w14:paraId="65A0B384" w14:textId="77777777">
        <w:tc>
          <w:tcPr>
            <w:tcW w:w="567" w:type="dxa"/>
          </w:tcPr>
          <w:p w14:paraId="4C9F9055" w14:textId="0D1C5DCB" w:rsidR="00E7409C" w:rsidRDefault="00976986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E7409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17" w:type="dxa"/>
          </w:tcPr>
          <w:p w14:paraId="2070F4E2" w14:textId="4BE012AA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Înregistrarea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contestaţiilor</w:t>
            </w:r>
            <w:proofErr w:type="spellEnd"/>
          </w:p>
        </w:tc>
        <w:tc>
          <w:tcPr>
            <w:tcW w:w="2557" w:type="dxa"/>
          </w:tcPr>
          <w:p w14:paraId="286F3A13" w14:textId="4F4F9E0B" w:rsidR="00E7409C" w:rsidRDefault="00E7409C" w:rsidP="00E7409C">
            <w:r w:rsidRPr="008034F2">
              <w:t>1</w:t>
            </w:r>
            <w:r w:rsidR="009513A9">
              <w:t>8</w:t>
            </w:r>
            <w:r w:rsidRPr="008034F2">
              <w:t>.12.2024</w:t>
            </w:r>
          </w:p>
        </w:tc>
        <w:tc>
          <w:tcPr>
            <w:tcW w:w="2565" w:type="dxa"/>
          </w:tcPr>
          <w:p w14:paraId="4E13B8AD" w14:textId="18F88CF8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contestații</w:t>
            </w:r>
          </w:p>
        </w:tc>
      </w:tr>
      <w:tr w:rsidR="00E7409C" w14:paraId="2E3BEE98" w14:textId="77777777">
        <w:tc>
          <w:tcPr>
            <w:tcW w:w="567" w:type="dxa"/>
          </w:tcPr>
          <w:p w14:paraId="28A81405" w14:textId="7FDA3DC8" w:rsidR="00E7409C" w:rsidRDefault="00E7409C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698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17" w:type="dxa"/>
          </w:tcPr>
          <w:p w14:paraId="5314C587" w14:textId="5A0A2167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Soluționarea contestațiilor</w:t>
            </w:r>
          </w:p>
        </w:tc>
        <w:tc>
          <w:tcPr>
            <w:tcW w:w="2557" w:type="dxa"/>
          </w:tcPr>
          <w:p w14:paraId="5EEAB158" w14:textId="052957C8" w:rsidR="00E7409C" w:rsidRPr="008034F2" w:rsidRDefault="00E7409C" w:rsidP="00E7409C">
            <w:r w:rsidRPr="008034F2">
              <w:t>1</w:t>
            </w:r>
            <w:r w:rsidR="009513A9">
              <w:t>9</w:t>
            </w:r>
            <w:r w:rsidRPr="008034F2">
              <w:t>.12.2024</w:t>
            </w:r>
          </w:p>
        </w:tc>
        <w:tc>
          <w:tcPr>
            <w:tcW w:w="2565" w:type="dxa"/>
          </w:tcPr>
          <w:p w14:paraId="6CA26CFC" w14:textId="73EE535A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contestații</w:t>
            </w:r>
          </w:p>
        </w:tc>
      </w:tr>
      <w:tr w:rsidR="00E7409C" w14:paraId="2C263D9B" w14:textId="77777777">
        <w:tc>
          <w:tcPr>
            <w:tcW w:w="567" w:type="dxa"/>
          </w:tcPr>
          <w:p w14:paraId="0EEC685C" w14:textId="5C2B470E" w:rsidR="00E7409C" w:rsidRDefault="00E7409C" w:rsidP="00E740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698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17" w:type="dxa"/>
          </w:tcPr>
          <w:p w14:paraId="1E6C4281" w14:textId="37BC48EE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Afişarea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rezultatelor finale</w:t>
            </w:r>
          </w:p>
        </w:tc>
        <w:tc>
          <w:tcPr>
            <w:tcW w:w="2557" w:type="dxa"/>
          </w:tcPr>
          <w:p w14:paraId="3A40015E" w14:textId="1EC12CD1" w:rsidR="00E7409C" w:rsidRPr="008034F2" w:rsidRDefault="009513A9" w:rsidP="00E7409C">
            <w:r>
              <w:t>20</w:t>
            </w:r>
            <w:r w:rsidR="00E7409C" w:rsidRPr="008034F2">
              <w:t>.12.2024</w:t>
            </w:r>
          </w:p>
        </w:tc>
        <w:tc>
          <w:tcPr>
            <w:tcW w:w="2565" w:type="dxa"/>
          </w:tcPr>
          <w:p w14:paraId="291F30BC" w14:textId="77777777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selecție</w:t>
            </w:r>
          </w:p>
          <w:p w14:paraId="448136F5" w14:textId="2C9D6F8B" w:rsidR="00E7409C" w:rsidRDefault="00E7409C" w:rsidP="00E740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Coordonator proiect</w:t>
            </w:r>
          </w:p>
        </w:tc>
      </w:tr>
    </w:tbl>
    <w:p w14:paraId="29FBC285" w14:textId="77777777" w:rsidR="00D6130C" w:rsidRDefault="00D6130C" w:rsidP="00C93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9B6F9" w14:textId="77777777" w:rsidR="009574A1" w:rsidRDefault="009574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119C1D" w14:textId="77777777" w:rsidR="0038144E" w:rsidRDefault="003814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F94133" w14:textId="77777777" w:rsidR="0038144E" w:rsidRDefault="003814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95BAF6" w14:textId="77777777" w:rsidR="0038144E" w:rsidRDefault="003814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E22DF3" w14:textId="77777777" w:rsidR="0038144E" w:rsidRDefault="003814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4F605" w14:textId="77777777" w:rsidR="0038144E" w:rsidRDefault="003814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479052" w14:textId="77777777" w:rsidR="0038144E" w:rsidRDefault="003814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BF92C4" w14:textId="77777777" w:rsidR="0038144E" w:rsidRDefault="003814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19BADC" w14:textId="77777777" w:rsidR="002B6FFD" w:rsidRDefault="002B6FFD">
      <w:pPr>
        <w:pStyle w:val="Titlu1"/>
        <w:ind w:left="0" w:right="299" w:firstLine="0"/>
        <w:jc w:val="left"/>
        <w:rPr>
          <w:b w:val="0"/>
          <w:sz w:val="24"/>
          <w:szCs w:val="24"/>
        </w:rPr>
      </w:pPr>
    </w:p>
    <w:sectPr w:rsidR="002B6FFD">
      <w:headerReference w:type="default" r:id="rId8"/>
      <w:pgSz w:w="11910" w:h="16840"/>
      <w:pgMar w:top="720" w:right="630" w:bottom="1440" w:left="1440" w:header="18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425E2" w14:textId="77777777" w:rsidR="008C1C4C" w:rsidRDefault="008C1C4C">
      <w:pPr>
        <w:spacing w:after="0" w:line="240" w:lineRule="auto"/>
      </w:pPr>
      <w:r>
        <w:separator/>
      </w:r>
    </w:p>
  </w:endnote>
  <w:endnote w:type="continuationSeparator" w:id="0">
    <w:p w14:paraId="7CA814E0" w14:textId="77777777" w:rsidR="008C1C4C" w:rsidRDefault="008C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94AF" w14:textId="77777777" w:rsidR="008C1C4C" w:rsidRDefault="008C1C4C">
      <w:pPr>
        <w:spacing w:after="0" w:line="240" w:lineRule="auto"/>
      </w:pPr>
      <w:r>
        <w:separator/>
      </w:r>
    </w:p>
  </w:footnote>
  <w:footnote w:type="continuationSeparator" w:id="0">
    <w:p w14:paraId="3C864A78" w14:textId="77777777" w:rsidR="008C1C4C" w:rsidRDefault="008C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E496" w14:textId="77777777" w:rsidR="00D07252" w:rsidRDefault="00D07252" w:rsidP="00775B4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  <w:p w14:paraId="59C62B70" w14:textId="0DEA45BD" w:rsidR="000A1DBC" w:rsidRDefault="00EC5C8E" w:rsidP="00775B4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</w:t>
    </w:r>
    <w:r w:rsidR="00525ADD">
      <w:rPr>
        <w:noProof/>
      </w:rPr>
      <w:drawing>
        <wp:inline distT="0" distB="0" distL="0" distR="0" wp14:anchorId="41C97233" wp14:editId="404B75F0">
          <wp:extent cx="704775" cy="595912"/>
          <wp:effectExtent l="0" t="0" r="635" b="0"/>
          <wp:docPr id="342733626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22" cy="611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</w:rPr>
      <w:t xml:space="preserve">     </w:t>
    </w:r>
    <w:r w:rsidR="00525ADD">
      <w:rPr>
        <w:rFonts w:ascii="Times New Roman" w:eastAsia="Times New Roman" w:hAnsi="Times New Roman" w:cs="Times New Roman"/>
        <w:color w:val="000000"/>
      </w:rPr>
      <w:t xml:space="preserve">          </w:t>
    </w:r>
    <w:r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1B231C2" wp14:editId="506FAE14">
          <wp:extent cx="1398707" cy="383108"/>
          <wp:effectExtent l="0" t="0" r="0" b="0"/>
          <wp:docPr id="217857740" name="Imagine 217857740" descr="C:\Users\User\Desktop\ERASMUS ACREDITARE IMPLEMENTARE 2022\2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Desktop\ERASMUS ACREDITARE IMPLEMENTARE 2022\2r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1216" cy="408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</w:rPr>
      <w:t xml:space="preserve">                          </w:t>
    </w:r>
    <w:r w:rsidR="00775B4C">
      <w:rPr>
        <w:noProof/>
      </w:rPr>
      <w:drawing>
        <wp:inline distT="0" distB="0" distL="0" distR="0" wp14:anchorId="17B33CD2" wp14:editId="13CD8BAC">
          <wp:extent cx="2031982" cy="426479"/>
          <wp:effectExtent l="0" t="0" r="6985" b="0"/>
          <wp:docPr id="413796528" name="Imagine 413796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513" cy="447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152606958"/>
    <w:bookmarkStart w:id="1" w:name="_Hlk152606959"/>
    <w:r w:rsidR="00775B4C">
      <w:rPr>
        <w:rFonts w:ascii="Times New Roman" w:eastAsia="Times New Roman" w:hAnsi="Times New Roman" w:cs="Times New Roman"/>
        <w:color w:val="000000"/>
      </w:rPr>
      <w:t xml:space="preserve">        </w:t>
    </w:r>
    <w:bookmarkEnd w:id="0"/>
    <w:bookmarkEnd w:id="1"/>
    <w:r w:rsidR="00525ADD">
      <w:rPr>
        <w:rFonts w:ascii="Times New Roman" w:eastAsia="Times New Roman" w:hAnsi="Times New Roman" w:cs="Times New Roman"/>
        <w:color w:val="00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E8E"/>
    <w:multiLevelType w:val="multilevel"/>
    <w:tmpl w:val="1492A6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642C0"/>
    <w:multiLevelType w:val="multilevel"/>
    <w:tmpl w:val="20D26832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627F6B"/>
    <w:multiLevelType w:val="hybridMultilevel"/>
    <w:tmpl w:val="16A036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0ABD"/>
    <w:multiLevelType w:val="hybridMultilevel"/>
    <w:tmpl w:val="64160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F593C"/>
    <w:multiLevelType w:val="multilevel"/>
    <w:tmpl w:val="4C408DD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6312A5"/>
    <w:multiLevelType w:val="multilevel"/>
    <w:tmpl w:val="D5C2EF90"/>
    <w:lvl w:ilvl="0">
      <w:start w:val="2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1619B"/>
    <w:multiLevelType w:val="multilevel"/>
    <w:tmpl w:val="6D9C6346"/>
    <w:lvl w:ilvl="0">
      <w:start w:val="1"/>
      <w:numFmt w:val="bullet"/>
      <w:lvlText w:val="⮚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BB4C20"/>
    <w:multiLevelType w:val="hybridMultilevel"/>
    <w:tmpl w:val="950A34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72788"/>
    <w:multiLevelType w:val="hybridMultilevel"/>
    <w:tmpl w:val="36C8E7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35E53"/>
    <w:multiLevelType w:val="multilevel"/>
    <w:tmpl w:val="E092E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1D6420"/>
    <w:multiLevelType w:val="multilevel"/>
    <w:tmpl w:val="BDE2F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690984"/>
    <w:multiLevelType w:val="hybridMultilevel"/>
    <w:tmpl w:val="A27870C2"/>
    <w:lvl w:ilvl="0" w:tplc="44E46E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62E31"/>
    <w:multiLevelType w:val="hybridMultilevel"/>
    <w:tmpl w:val="950A3438"/>
    <w:lvl w:ilvl="0" w:tplc="E74ABB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A69C9"/>
    <w:multiLevelType w:val="hybridMultilevel"/>
    <w:tmpl w:val="280224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70077"/>
    <w:multiLevelType w:val="multilevel"/>
    <w:tmpl w:val="1ACE8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A23336"/>
    <w:multiLevelType w:val="multilevel"/>
    <w:tmpl w:val="A6EAF4A2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FF6189"/>
    <w:multiLevelType w:val="multilevel"/>
    <w:tmpl w:val="2BFE191A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5A140C"/>
    <w:multiLevelType w:val="hybridMultilevel"/>
    <w:tmpl w:val="2948FBB8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8710B27"/>
    <w:multiLevelType w:val="hybridMultilevel"/>
    <w:tmpl w:val="93FE24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D9F4D42"/>
    <w:multiLevelType w:val="hybridMultilevel"/>
    <w:tmpl w:val="6764BF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C1808"/>
    <w:multiLevelType w:val="hybridMultilevel"/>
    <w:tmpl w:val="E926E6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6276C"/>
    <w:multiLevelType w:val="multilevel"/>
    <w:tmpl w:val="1AE4F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446C5D"/>
    <w:multiLevelType w:val="multilevel"/>
    <w:tmpl w:val="022EE5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63862">
    <w:abstractNumId w:val="15"/>
  </w:num>
  <w:num w:numId="2" w16cid:durableId="14886192">
    <w:abstractNumId w:val="22"/>
  </w:num>
  <w:num w:numId="3" w16cid:durableId="852650417">
    <w:abstractNumId w:val="5"/>
  </w:num>
  <w:num w:numId="4" w16cid:durableId="1236666143">
    <w:abstractNumId w:val="1"/>
  </w:num>
  <w:num w:numId="5" w16cid:durableId="2012297249">
    <w:abstractNumId w:val="10"/>
  </w:num>
  <w:num w:numId="6" w16cid:durableId="1892497340">
    <w:abstractNumId w:val="6"/>
  </w:num>
  <w:num w:numId="7" w16cid:durableId="935333411">
    <w:abstractNumId w:val="21"/>
  </w:num>
  <w:num w:numId="8" w16cid:durableId="1460807620">
    <w:abstractNumId w:val="4"/>
  </w:num>
  <w:num w:numId="9" w16cid:durableId="689140114">
    <w:abstractNumId w:val="14"/>
  </w:num>
  <w:num w:numId="10" w16cid:durableId="1924532877">
    <w:abstractNumId w:val="0"/>
  </w:num>
  <w:num w:numId="11" w16cid:durableId="739212365">
    <w:abstractNumId w:val="16"/>
  </w:num>
  <w:num w:numId="12" w16cid:durableId="1620606599">
    <w:abstractNumId w:val="9"/>
  </w:num>
  <w:num w:numId="13" w16cid:durableId="952590572">
    <w:abstractNumId w:val="3"/>
  </w:num>
  <w:num w:numId="14" w16cid:durableId="938370159">
    <w:abstractNumId w:val="12"/>
  </w:num>
  <w:num w:numId="15" w16cid:durableId="877013929">
    <w:abstractNumId w:val="19"/>
  </w:num>
  <w:num w:numId="16" w16cid:durableId="606430134">
    <w:abstractNumId w:val="2"/>
  </w:num>
  <w:num w:numId="17" w16cid:durableId="549878773">
    <w:abstractNumId w:val="18"/>
  </w:num>
  <w:num w:numId="18" w16cid:durableId="1106074366">
    <w:abstractNumId w:val="17"/>
  </w:num>
  <w:num w:numId="19" w16cid:durableId="1891577555">
    <w:abstractNumId w:val="13"/>
  </w:num>
  <w:num w:numId="20" w16cid:durableId="1165820860">
    <w:abstractNumId w:val="8"/>
  </w:num>
  <w:num w:numId="21" w16cid:durableId="859275142">
    <w:abstractNumId w:val="20"/>
  </w:num>
  <w:num w:numId="22" w16cid:durableId="814688026">
    <w:abstractNumId w:val="7"/>
  </w:num>
  <w:num w:numId="23" w16cid:durableId="1212379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BC"/>
    <w:rsid w:val="00012041"/>
    <w:rsid w:val="000225C0"/>
    <w:rsid w:val="000239E7"/>
    <w:rsid w:val="00024794"/>
    <w:rsid w:val="00024FD1"/>
    <w:rsid w:val="00027113"/>
    <w:rsid w:val="00033C2F"/>
    <w:rsid w:val="00035E96"/>
    <w:rsid w:val="00036BF6"/>
    <w:rsid w:val="00050BEC"/>
    <w:rsid w:val="000620FA"/>
    <w:rsid w:val="00064CC3"/>
    <w:rsid w:val="000655DC"/>
    <w:rsid w:val="00066595"/>
    <w:rsid w:val="0006712C"/>
    <w:rsid w:val="000715F2"/>
    <w:rsid w:val="00074B98"/>
    <w:rsid w:val="00091D9D"/>
    <w:rsid w:val="00092284"/>
    <w:rsid w:val="00092D82"/>
    <w:rsid w:val="000A1DBC"/>
    <w:rsid w:val="000B482B"/>
    <w:rsid w:val="000C064C"/>
    <w:rsid w:val="000D11B1"/>
    <w:rsid w:val="000D1733"/>
    <w:rsid w:val="000D19DE"/>
    <w:rsid w:val="000D3030"/>
    <w:rsid w:val="000D6FE0"/>
    <w:rsid w:val="000E0AF1"/>
    <w:rsid w:val="000E3E30"/>
    <w:rsid w:val="000E472D"/>
    <w:rsid w:val="000F695F"/>
    <w:rsid w:val="000F70ED"/>
    <w:rsid w:val="00100497"/>
    <w:rsid w:val="00100C57"/>
    <w:rsid w:val="00103B91"/>
    <w:rsid w:val="001053F1"/>
    <w:rsid w:val="0011190E"/>
    <w:rsid w:val="00113297"/>
    <w:rsid w:val="00114D27"/>
    <w:rsid w:val="00115A6B"/>
    <w:rsid w:val="001227C8"/>
    <w:rsid w:val="001438FE"/>
    <w:rsid w:val="00155A10"/>
    <w:rsid w:val="00156501"/>
    <w:rsid w:val="0016144C"/>
    <w:rsid w:val="00163331"/>
    <w:rsid w:val="00184B24"/>
    <w:rsid w:val="0019125B"/>
    <w:rsid w:val="00191AFD"/>
    <w:rsid w:val="001954C2"/>
    <w:rsid w:val="001973DD"/>
    <w:rsid w:val="001974CF"/>
    <w:rsid w:val="001A105A"/>
    <w:rsid w:val="001A5D56"/>
    <w:rsid w:val="001B44EB"/>
    <w:rsid w:val="001C2264"/>
    <w:rsid w:val="001C2541"/>
    <w:rsid w:val="001E0F3A"/>
    <w:rsid w:val="001E63C5"/>
    <w:rsid w:val="00205E1A"/>
    <w:rsid w:val="002204C5"/>
    <w:rsid w:val="00235DB3"/>
    <w:rsid w:val="002403A7"/>
    <w:rsid w:val="0024301B"/>
    <w:rsid w:val="0024404A"/>
    <w:rsid w:val="00245099"/>
    <w:rsid w:val="002516BD"/>
    <w:rsid w:val="00254EAF"/>
    <w:rsid w:val="002735F0"/>
    <w:rsid w:val="0027372C"/>
    <w:rsid w:val="0027463A"/>
    <w:rsid w:val="00277D49"/>
    <w:rsid w:val="002811D6"/>
    <w:rsid w:val="00282CDC"/>
    <w:rsid w:val="00292E60"/>
    <w:rsid w:val="00295571"/>
    <w:rsid w:val="002A45E5"/>
    <w:rsid w:val="002A6B58"/>
    <w:rsid w:val="002A7EBC"/>
    <w:rsid w:val="002B1ECE"/>
    <w:rsid w:val="002B6FFD"/>
    <w:rsid w:val="002C11CE"/>
    <w:rsid w:val="002C1FC0"/>
    <w:rsid w:val="002C7132"/>
    <w:rsid w:val="002D4F02"/>
    <w:rsid w:val="002D6A7C"/>
    <w:rsid w:val="002E122D"/>
    <w:rsid w:val="002F0D2E"/>
    <w:rsid w:val="002F20E1"/>
    <w:rsid w:val="002F3AEF"/>
    <w:rsid w:val="00300A41"/>
    <w:rsid w:val="00301A03"/>
    <w:rsid w:val="003136F3"/>
    <w:rsid w:val="0031717E"/>
    <w:rsid w:val="0032217A"/>
    <w:rsid w:val="003229C4"/>
    <w:rsid w:val="0032647E"/>
    <w:rsid w:val="0033119B"/>
    <w:rsid w:val="00335078"/>
    <w:rsid w:val="00336232"/>
    <w:rsid w:val="003373CB"/>
    <w:rsid w:val="003410FE"/>
    <w:rsid w:val="00362081"/>
    <w:rsid w:val="00365EEF"/>
    <w:rsid w:val="0037313D"/>
    <w:rsid w:val="003757D8"/>
    <w:rsid w:val="0038144E"/>
    <w:rsid w:val="003922C8"/>
    <w:rsid w:val="00393BCA"/>
    <w:rsid w:val="0039408E"/>
    <w:rsid w:val="003A12DA"/>
    <w:rsid w:val="003A4741"/>
    <w:rsid w:val="003A61A0"/>
    <w:rsid w:val="003A6874"/>
    <w:rsid w:val="003A77E2"/>
    <w:rsid w:val="003C104D"/>
    <w:rsid w:val="003C2E30"/>
    <w:rsid w:val="003C4A77"/>
    <w:rsid w:val="003E231E"/>
    <w:rsid w:val="003E38D3"/>
    <w:rsid w:val="003E439E"/>
    <w:rsid w:val="003E655A"/>
    <w:rsid w:val="003F7CB1"/>
    <w:rsid w:val="00402EE2"/>
    <w:rsid w:val="00405F2C"/>
    <w:rsid w:val="00407C72"/>
    <w:rsid w:val="00407C8F"/>
    <w:rsid w:val="0041003A"/>
    <w:rsid w:val="004106D7"/>
    <w:rsid w:val="004173B7"/>
    <w:rsid w:val="004222EC"/>
    <w:rsid w:val="0042413F"/>
    <w:rsid w:val="00424EAE"/>
    <w:rsid w:val="00432E79"/>
    <w:rsid w:val="00433766"/>
    <w:rsid w:val="00435D90"/>
    <w:rsid w:val="00437BC7"/>
    <w:rsid w:val="00454FFB"/>
    <w:rsid w:val="00457084"/>
    <w:rsid w:val="00465E17"/>
    <w:rsid w:val="004663C4"/>
    <w:rsid w:val="004874F4"/>
    <w:rsid w:val="00492729"/>
    <w:rsid w:val="00497CB9"/>
    <w:rsid w:val="004B4FA0"/>
    <w:rsid w:val="004C27EC"/>
    <w:rsid w:val="004C3D66"/>
    <w:rsid w:val="004D1FBE"/>
    <w:rsid w:val="004D561D"/>
    <w:rsid w:val="004D7F71"/>
    <w:rsid w:val="004F43F7"/>
    <w:rsid w:val="004F7F78"/>
    <w:rsid w:val="00501C7E"/>
    <w:rsid w:val="00525ADD"/>
    <w:rsid w:val="00526161"/>
    <w:rsid w:val="0052765D"/>
    <w:rsid w:val="00532347"/>
    <w:rsid w:val="0053521E"/>
    <w:rsid w:val="005564C8"/>
    <w:rsid w:val="00565C42"/>
    <w:rsid w:val="00565CB5"/>
    <w:rsid w:val="00572AFD"/>
    <w:rsid w:val="005745A7"/>
    <w:rsid w:val="00580B17"/>
    <w:rsid w:val="005817C9"/>
    <w:rsid w:val="00591DD9"/>
    <w:rsid w:val="00594117"/>
    <w:rsid w:val="00594683"/>
    <w:rsid w:val="005A1B01"/>
    <w:rsid w:val="005A3FBC"/>
    <w:rsid w:val="005B2661"/>
    <w:rsid w:val="005B595B"/>
    <w:rsid w:val="005B694D"/>
    <w:rsid w:val="005B6D21"/>
    <w:rsid w:val="005C3AB0"/>
    <w:rsid w:val="005D423E"/>
    <w:rsid w:val="005F4A10"/>
    <w:rsid w:val="005F59CD"/>
    <w:rsid w:val="005F6333"/>
    <w:rsid w:val="0060045E"/>
    <w:rsid w:val="00602A10"/>
    <w:rsid w:val="00607B52"/>
    <w:rsid w:val="00611766"/>
    <w:rsid w:val="00617432"/>
    <w:rsid w:val="00621F50"/>
    <w:rsid w:val="00631F7B"/>
    <w:rsid w:val="0063360B"/>
    <w:rsid w:val="00633A3E"/>
    <w:rsid w:val="0063580D"/>
    <w:rsid w:val="00635947"/>
    <w:rsid w:val="00635EC2"/>
    <w:rsid w:val="00636D76"/>
    <w:rsid w:val="00636FB3"/>
    <w:rsid w:val="00642B91"/>
    <w:rsid w:val="00654F6F"/>
    <w:rsid w:val="00657903"/>
    <w:rsid w:val="00661808"/>
    <w:rsid w:val="006664A5"/>
    <w:rsid w:val="00671B7C"/>
    <w:rsid w:val="00672F2A"/>
    <w:rsid w:val="00674AF1"/>
    <w:rsid w:val="00680EEB"/>
    <w:rsid w:val="0068448D"/>
    <w:rsid w:val="006845C4"/>
    <w:rsid w:val="00691DDB"/>
    <w:rsid w:val="00696ED6"/>
    <w:rsid w:val="006A0254"/>
    <w:rsid w:val="006A26A9"/>
    <w:rsid w:val="006A33A9"/>
    <w:rsid w:val="006A663F"/>
    <w:rsid w:val="006B016F"/>
    <w:rsid w:val="006B2635"/>
    <w:rsid w:val="006B266B"/>
    <w:rsid w:val="006C57BF"/>
    <w:rsid w:val="006D0C70"/>
    <w:rsid w:val="006D2A1B"/>
    <w:rsid w:val="006D7B0F"/>
    <w:rsid w:val="006E0298"/>
    <w:rsid w:val="006E7471"/>
    <w:rsid w:val="006F1BA8"/>
    <w:rsid w:val="00702805"/>
    <w:rsid w:val="007253F1"/>
    <w:rsid w:val="00734FB5"/>
    <w:rsid w:val="00750EAE"/>
    <w:rsid w:val="00751762"/>
    <w:rsid w:val="00754D9C"/>
    <w:rsid w:val="00756068"/>
    <w:rsid w:val="007618D1"/>
    <w:rsid w:val="00762F60"/>
    <w:rsid w:val="0076498C"/>
    <w:rsid w:val="007660A7"/>
    <w:rsid w:val="00772691"/>
    <w:rsid w:val="00772C78"/>
    <w:rsid w:val="00773369"/>
    <w:rsid w:val="00775B4C"/>
    <w:rsid w:val="00780554"/>
    <w:rsid w:val="00780E8F"/>
    <w:rsid w:val="00783DA1"/>
    <w:rsid w:val="00785674"/>
    <w:rsid w:val="00792CDF"/>
    <w:rsid w:val="007953DE"/>
    <w:rsid w:val="007958B7"/>
    <w:rsid w:val="007B3613"/>
    <w:rsid w:val="007B4096"/>
    <w:rsid w:val="007B7021"/>
    <w:rsid w:val="007C7000"/>
    <w:rsid w:val="007D2353"/>
    <w:rsid w:val="007D2984"/>
    <w:rsid w:val="007E05B7"/>
    <w:rsid w:val="007E2DA5"/>
    <w:rsid w:val="007E41E1"/>
    <w:rsid w:val="007E5543"/>
    <w:rsid w:val="007F44CC"/>
    <w:rsid w:val="008009B9"/>
    <w:rsid w:val="00807D85"/>
    <w:rsid w:val="008161BE"/>
    <w:rsid w:val="0082212C"/>
    <w:rsid w:val="008228D5"/>
    <w:rsid w:val="00824E42"/>
    <w:rsid w:val="00837948"/>
    <w:rsid w:val="00857045"/>
    <w:rsid w:val="008616F8"/>
    <w:rsid w:val="008640D3"/>
    <w:rsid w:val="00865178"/>
    <w:rsid w:val="00874BEC"/>
    <w:rsid w:val="00880FAB"/>
    <w:rsid w:val="00885CBF"/>
    <w:rsid w:val="00886214"/>
    <w:rsid w:val="00890753"/>
    <w:rsid w:val="0089261E"/>
    <w:rsid w:val="008932FF"/>
    <w:rsid w:val="008942CC"/>
    <w:rsid w:val="008A7C2D"/>
    <w:rsid w:val="008B0C4B"/>
    <w:rsid w:val="008B217C"/>
    <w:rsid w:val="008B4476"/>
    <w:rsid w:val="008B614F"/>
    <w:rsid w:val="008B726E"/>
    <w:rsid w:val="008C1C4C"/>
    <w:rsid w:val="008C22A8"/>
    <w:rsid w:val="008C34CA"/>
    <w:rsid w:val="008C3FF8"/>
    <w:rsid w:val="008C423B"/>
    <w:rsid w:val="008D4E5B"/>
    <w:rsid w:val="008D50AD"/>
    <w:rsid w:val="008E3A3F"/>
    <w:rsid w:val="008F1BCA"/>
    <w:rsid w:val="008F248F"/>
    <w:rsid w:val="008F29B4"/>
    <w:rsid w:val="008F35C3"/>
    <w:rsid w:val="008F490D"/>
    <w:rsid w:val="00903082"/>
    <w:rsid w:val="00903758"/>
    <w:rsid w:val="009049C5"/>
    <w:rsid w:val="00907BAC"/>
    <w:rsid w:val="00911627"/>
    <w:rsid w:val="009169A3"/>
    <w:rsid w:val="00923311"/>
    <w:rsid w:val="00923A66"/>
    <w:rsid w:val="00924CF5"/>
    <w:rsid w:val="00931156"/>
    <w:rsid w:val="009323ED"/>
    <w:rsid w:val="00932FB7"/>
    <w:rsid w:val="00940F45"/>
    <w:rsid w:val="00944436"/>
    <w:rsid w:val="009513A9"/>
    <w:rsid w:val="00951F73"/>
    <w:rsid w:val="009574A1"/>
    <w:rsid w:val="0096375B"/>
    <w:rsid w:val="009650F5"/>
    <w:rsid w:val="00970D37"/>
    <w:rsid w:val="00971370"/>
    <w:rsid w:val="00974ED4"/>
    <w:rsid w:val="00976986"/>
    <w:rsid w:val="00985C18"/>
    <w:rsid w:val="0098696B"/>
    <w:rsid w:val="00987952"/>
    <w:rsid w:val="00992B76"/>
    <w:rsid w:val="009A22A1"/>
    <w:rsid w:val="009A38AC"/>
    <w:rsid w:val="009A74F5"/>
    <w:rsid w:val="009B0318"/>
    <w:rsid w:val="009B08E2"/>
    <w:rsid w:val="009B2524"/>
    <w:rsid w:val="009B5F29"/>
    <w:rsid w:val="009C4BC1"/>
    <w:rsid w:val="009C573D"/>
    <w:rsid w:val="009C5FAB"/>
    <w:rsid w:val="009D17E2"/>
    <w:rsid w:val="009D4BAE"/>
    <w:rsid w:val="009D7FF3"/>
    <w:rsid w:val="009E0D08"/>
    <w:rsid w:val="009E58F0"/>
    <w:rsid w:val="009E7FD2"/>
    <w:rsid w:val="009F03FD"/>
    <w:rsid w:val="009F3081"/>
    <w:rsid w:val="009F5CB1"/>
    <w:rsid w:val="009F70BB"/>
    <w:rsid w:val="00A022C2"/>
    <w:rsid w:val="00A02ABE"/>
    <w:rsid w:val="00A07607"/>
    <w:rsid w:val="00A14370"/>
    <w:rsid w:val="00A21F1D"/>
    <w:rsid w:val="00A2616C"/>
    <w:rsid w:val="00A35C08"/>
    <w:rsid w:val="00A437E6"/>
    <w:rsid w:val="00A50F5F"/>
    <w:rsid w:val="00A52174"/>
    <w:rsid w:val="00A555C6"/>
    <w:rsid w:val="00A74924"/>
    <w:rsid w:val="00A85E7E"/>
    <w:rsid w:val="00A91F7B"/>
    <w:rsid w:val="00A931A7"/>
    <w:rsid w:val="00A9344F"/>
    <w:rsid w:val="00A9405F"/>
    <w:rsid w:val="00A95C29"/>
    <w:rsid w:val="00AB3E57"/>
    <w:rsid w:val="00AB542A"/>
    <w:rsid w:val="00AB60DB"/>
    <w:rsid w:val="00AD4D3A"/>
    <w:rsid w:val="00AD7DD5"/>
    <w:rsid w:val="00AE61AD"/>
    <w:rsid w:val="00AE6F32"/>
    <w:rsid w:val="00AF2B0A"/>
    <w:rsid w:val="00AF3732"/>
    <w:rsid w:val="00B066A1"/>
    <w:rsid w:val="00B10313"/>
    <w:rsid w:val="00B10DB0"/>
    <w:rsid w:val="00B12C00"/>
    <w:rsid w:val="00B178D9"/>
    <w:rsid w:val="00B17C22"/>
    <w:rsid w:val="00B251AC"/>
    <w:rsid w:val="00B31801"/>
    <w:rsid w:val="00B3379E"/>
    <w:rsid w:val="00B50A35"/>
    <w:rsid w:val="00B545C5"/>
    <w:rsid w:val="00B64A5E"/>
    <w:rsid w:val="00B65AB8"/>
    <w:rsid w:val="00B91668"/>
    <w:rsid w:val="00B923D8"/>
    <w:rsid w:val="00B9557C"/>
    <w:rsid w:val="00B978FA"/>
    <w:rsid w:val="00BA1897"/>
    <w:rsid w:val="00BA1E10"/>
    <w:rsid w:val="00BA3776"/>
    <w:rsid w:val="00BA5011"/>
    <w:rsid w:val="00BA6A14"/>
    <w:rsid w:val="00BB0EC6"/>
    <w:rsid w:val="00BC15F2"/>
    <w:rsid w:val="00BC21C6"/>
    <w:rsid w:val="00BC3AFA"/>
    <w:rsid w:val="00BC7CCD"/>
    <w:rsid w:val="00BD347A"/>
    <w:rsid w:val="00BD389F"/>
    <w:rsid w:val="00BD4611"/>
    <w:rsid w:val="00BD4C92"/>
    <w:rsid w:val="00BE3B85"/>
    <w:rsid w:val="00BF7C93"/>
    <w:rsid w:val="00C04F4A"/>
    <w:rsid w:val="00C07550"/>
    <w:rsid w:val="00C12CD8"/>
    <w:rsid w:val="00C15EEC"/>
    <w:rsid w:val="00C17EF0"/>
    <w:rsid w:val="00C203BD"/>
    <w:rsid w:val="00C2281E"/>
    <w:rsid w:val="00C27348"/>
    <w:rsid w:val="00C31677"/>
    <w:rsid w:val="00C46220"/>
    <w:rsid w:val="00C5207A"/>
    <w:rsid w:val="00C54E86"/>
    <w:rsid w:val="00C5540E"/>
    <w:rsid w:val="00C672BC"/>
    <w:rsid w:val="00C752CD"/>
    <w:rsid w:val="00C77921"/>
    <w:rsid w:val="00C901BF"/>
    <w:rsid w:val="00C9370C"/>
    <w:rsid w:val="00C9653B"/>
    <w:rsid w:val="00CA18D4"/>
    <w:rsid w:val="00CB1935"/>
    <w:rsid w:val="00CB2FA5"/>
    <w:rsid w:val="00CB75AA"/>
    <w:rsid w:val="00CB7A93"/>
    <w:rsid w:val="00CC0986"/>
    <w:rsid w:val="00CC3F86"/>
    <w:rsid w:val="00CD2DE9"/>
    <w:rsid w:val="00CD3FD7"/>
    <w:rsid w:val="00CD684E"/>
    <w:rsid w:val="00CD6D85"/>
    <w:rsid w:val="00CD6D86"/>
    <w:rsid w:val="00CE0244"/>
    <w:rsid w:val="00CE35BE"/>
    <w:rsid w:val="00CF26D3"/>
    <w:rsid w:val="00D0157E"/>
    <w:rsid w:val="00D068BC"/>
    <w:rsid w:val="00D07252"/>
    <w:rsid w:val="00D13BF4"/>
    <w:rsid w:val="00D16323"/>
    <w:rsid w:val="00D216FE"/>
    <w:rsid w:val="00D279F1"/>
    <w:rsid w:val="00D317C8"/>
    <w:rsid w:val="00D47FBF"/>
    <w:rsid w:val="00D502E4"/>
    <w:rsid w:val="00D5056E"/>
    <w:rsid w:val="00D6130C"/>
    <w:rsid w:val="00D61826"/>
    <w:rsid w:val="00D81FEB"/>
    <w:rsid w:val="00DA1A20"/>
    <w:rsid w:val="00DA42B7"/>
    <w:rsid w:val="00DA6218"/>
    <w:rsid w:val="00DA72D9"/>
    <w:rsid w:val="00DB2B28"/>
    <w:rsid w:val="00DC0A3E"/>
    <w:rsid w:val="00DC4B5A"/>
    <w:rsid w:val="00DC7093"/>
    <w:rsid w:val="00DD10D3"/>
    <w:rsid w:val="00DE44E6"/>
    <w:rsid w:val="00DE45CA"/>
    <w:rsid w:val="00DE46D5"/>
    <w:rsid w:val="00DE5F70"/>
    <w:rsid w:val="00DF5500"/>
    <w:rsid w:val="00DF5A19"/>
    <w:rsid w:val="00DF76C0"/>
    <w:rsid w:val="00E01174"/>
    <w:rsid w:val="00E14510"/>
    <w:rsid w:val="00E21288"/>
    <w:rsid w:val="00E21D9B"/>
    <w:rsid w:val="00E45F29"/>
    <w:rsid w:val="00E466B0"/>
    <w:rsid w:val="00E525E7"/>
    <w:rsid w:val="00E54576"/>
    <w:rsid w:val="00E55C15"/>
    <w:rsid w:val="00E7409C"/>
    <w:rsid w:val="00E77AA8"/>
    <w:rsid w:val="00E82DD7"/>
    <w:rsid w:val="00E84132"/>
    <w:rsid w:val="00E84336"/>
    <w:rsid w:val="00EA39DD"/>
    <w:rsid w:val="00EB0ECB"/>
    <w:rsid w:val="00EB57C3"/>
    <w:rsid w:val="00EB6A0F"/>
    <w:rsid w:val="00EB7F4B"/>
    <w:rsid w:val="00EC1CC0"/>
    <w:rsid w:val="00EC4F10"/>
    <w:rsid w:val="00EC522C"/>
    <w:rsid w:val="00EC5C8E"/>
    <w:rsid w:val="00EC6D6C"/>
    <w:rsid w:val="00ED5F9B"/>
    <w:rsid w:val="00ED7484"/>
    <w:rsid w:val="00EE4026"/>
    <w:rsid w:val="00EE755C"/>
    <w:rsid w:val="00F040ED"/>
    <w:rsid w:val="00F059D2"/>
    <w:rsid w:val="00F15B54"/>
    <w:rsid w:val="00F16B32"/>
    <w:rsid w:val="00F20EB9"/>
    <w:rsid w:val="00F25E10"/>
    <w:rsid w:val="00F26FDF"/>
    <w:rsid w:val="00F306D4"/>
    <w:rsid w:val="00F32D88"/>
    <w:rsid w:val="00F3493E"/>
    <w:rsid w:val="00F37522"/>
    <w:rsid w:val="00F37B21"/>
    <w:rsid w:val="00F53228"/>
    <w:rsid w:val="00F5465E"/>
    <w:rsid w:val="00F60425"/>
    <w:rsid w:val="00F91BFA"/>
    <w:rsid w:val="00F93FEB"/>
    <w:rsid w:val="00F97536"/>
    <w:rsid w:val="00FA3065"/>
    <w:rsid w:val="00FB0EF0"/>
    <w:rsid w:val="00FB436E"/>
    <w:rsid w:val="00FC7962"/>
    <w:rsid w:val="00FD6881"/>
    <w:rsid w:val="00FD7725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55AB8"/>
  <w15:docId w15:val="{C3BEEF6D-1C9B-4AFA-BB64-0AC6BD39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05"/>
  </w:style>
  <w:style w:type="paragraph" w:styleId="Titlu1">
    <w:name w:val="heading 1"/>
    <w:basedOn w:val="Normal"/>
    <w:link w:val="Titlu1Caracter"/>
    <w:uiPriority w:val="9"/>
    <w:qFormat/>
    <w:rsid w:val="006378A6"/>
    <w:pPr>
      <w:widowControl w:val="0"/>
      <w:autoSpaceDE w:val="0"/>
      <w:autoSpaceDN w:val="0"/>
      <w:spacing w:before="133" w:after="0" w:line="240" w:lineRule="auto"/>
      <w:ind w:left="422" w:right="1182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u2">
    <w:name w:val="heading 2"/>
    <w:basedOn w:val="Normal"/>
    <w:link w:val="Titlu2Caracter"/>
    <w:uiPriority w:val="9"/>
    <w:semiHidden/>
    <w:unhideWhenUsed/>
    <w:qFormat/>
    <w:rsid w:val="006378A6"/>
    <w:pPr>
      <w:widowControl w:val="0"/>
      <w:autoSpaceDE w:val="0"/>
      <w:autoSpaceDN w:val="0"/>
      <w:spacing w:after="0" w:line="240" w:lineRule="auto"/>
      <w:ind w:left="15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3">
    <w:name w:val="heading 3"/>
    <w:basedOn w:val="Normal"/>
    <w:link w:val="Titlu3Caracter"/>
    <w:uiPriority w:val="9"/>
    <w:semiHidden/>
    <w:unhideWhenUsed/>
    <w:qFormat/>
    <w:rsid w:val="006378A6"/>
    <w:pPr>
      <w:widowControl w:val="0"/>
      <w:autoSpaceDE w:val="0"/>
      <w:autoSpaceDN w:val="0"/>
      <w:spacing w:after="0" w:line="240" w:lineRule="auto"/>
      <w:ind w:left="15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9"/>
    <w:rsid w:val="006378A6"/>
    <w:rPr>
      <w:rFonts w:ascii="Times New Roman" w:eastAsia="Times New Roman" w:hAnsi="Times New Roman" w:cs="Times New Roman"/>
      <w:b/>
      <w:bCs/>
      <w:kern w:val="0"/>
      <w:sz w:val="28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6378A6"/>
    <w:rPr>
      <w:rFonts w:ascii="Times New Roman" w:eastAsia="Times New Roman" w:hAnsi="Times New Roman" w:cs="Times New Roman"/>
      <w:b/>
      <w:bCs/>
      <w:kern w:val="0"/>
      <w:sz w:val="24"/>
      <w:szCs w:val="24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6378A6"/>
    <w:rPr>
      <w:rFonts w:ascii="Times New Roman" w:eastAsia="Times New Roman" w:hAnsi="Times New Roman" w:cs="Times New Roman"/>
      <w:b/>
      <w:bCs/>
      <w:kern w:val="0"/>
      <w:sz w:val="24"/>
      <w:szCs w:val="24"/>
      <w:lang w:val="ro-RO"/>
    </w:rPr>
  </w:style>
  <w:style w:type="numbering" w:customStyle="1" w:styleId="NoList1">
    <w:name w:val="No List1"/>
    <w:next w:val="FrListare"/>
    <w:uiPriority w:val="99"/>
    <w:semiHidden/>
    <w:unhideWhenUsed/>
    <w:rsid w:val="006378A6"/>
  </w:style>
  <w:style w:type="paragraph" w:styleId="Corptext">
    <w:name w:val="Body Text"/>
    <w:basedOn w:val="Normal"/>
    <w:link w:val="CorptextCaracter"/>
    <w:uiPriority w:val="1"/>
    <w:qFormat/>
    <w:rsid w:val="00637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378A6"/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6378A6"/>
    <w:pPr>
      <w:widowControl w:val="0"/>
      <w:autoSpaceDE w:val="0"/>
      <w:autoSpaceDN w:val="0"/>
      <w:spacing w:after="0" w:line="240" w:lineRule="auto"/>
      <w:ind w:left="876" w:hanging="361"/>
    </w:pPr>
    <w:rPr>
      <w:rFonts w:ascii="Times New Roman" w:eastAsia="Times New Roman" w:hAnsi="Times New Roman" w:cs="Times New Roman"/>
    </w:rPr>
  </w:style>
  <w:style w:type="paragraph" w:styleId="Antet">
    <w:name w:val="header"/>
    <w:basedOn w:val="Normal"/>
    <w:link w:val="AntetCaracter"/>
    <w:uiPriority w:val="99"/>
    <w:unhideWhenUsed/>
    <w:rsid w:val="006378A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6378A6"/>
    <w:rPr>
      <w:rFonts w:ascii="Times New Roman" w:eastAsia="Times New Roman" w:hAnsi="Times New Roman" w:cs="Times New Roman"/>
      <w:kern w:val="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378A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6378A6"/>
    <w:rPr>
      <w:rFonts w:ascii="Times New Roman" w:eastAsia="Times New Roman" w:hAnsi="Times New Roman" w:cs="Times New Roman"/>
      <w:kern w:val="0"/>
      <w:lang w:val="ro-RO"/>
    </w:rPr>
  </w:style>
  <w:style w:type="paragraph" w:customStyle="1" w:styleId="TableParagraph">
    <w:name w:val="Table Paragraph"/>
    <w:basedOn w:val="Normal"/>
    <w:uiPriority w:val="1"/>
    <w:qFormat/>
    <w:rsid w:val="006378A6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</w:rPr>
  </w:style>
  <w:style w:type="table" w:styleId="Tabelgril">
    <w:name w:val="Table Grid"/>
    <w:basedOn w:val="TabelNormal"/>
    <w:uiPriority w:val="59"/>
    <w:rsid w:val="00833A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6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56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elNormal"/>
    <w:next w:val="Tabelgril"/>
    <w:uiPriority w:val="59"/>
    <w:rsid w:val="0096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el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SgY5ZK+GXpsoMLzj20YdcZHBXg==">AMUW2mVj+FrurNTI5SMW4Bj5F98zXi9iZNASCf15RwxXvAXcrWo4606O3tWBEIb8JknBlKdEwEP5EzzXeDwzacslX//KfH7EODR8AThHbJajgFysGslMAQqDgTyXoZB/BDvqoNYWoHuv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188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 sandra</dc:creator>
  <cp:lastModifiedBy>Daniela Usinevici</cp:lastModifiedBy>
  <cp:revision>484</cp:revision>
  <cp:lastPrinted>2024-11-20T17:08:00Z</cp:lastPrinted>
  <dcterms:created xsi:type="dcterms:W3CDTF">2023-12-04T13:50:00Z</dcterms:created>
  <dcterms:modified xsi:type="dcterms:W3CDTF">2024-11-29T08:07:00Z</dcterms:modified>
</cp:coreProperties>
</file>